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6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7797"/>
        <w:gridCol w:w="7272"/>
      </w:tblGrid>
      <w:tr w:rsidR="00EF1968" w:rsidRPr="00EF1968" w:rsidTr="00946827">
        <w:tc>
          <w:tcPr>
            <w:tcW w:w="7797" w:type="dxa"/>
          </w:tcPr>
          <w:p w:rsidR="00EF1968" w:rsidRPr="00DB0416" w:rsidRDefault="00EF1968" w:rsidP="00946827">
            <w:pPr>
              <w:spacing w:line="360" w:lineRule="auto"/>
              <w:ind w:left="-426"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Директору МБОУ лицей №4</w:t>
            </w:r>
          </w:p>
          <w:p w:rsidR="00EF1968" w:rsidRPr="00DB0416" w:rsidRDefault="00EF1968" w:rsidP="00946827">
            <w:pPr>
              <w:spacing w:line="360" w:lineRule="auto"/>
              <w:ind w:left="-426"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Заграничновой А.Г.</w:t>
            </w:r>
          </w:p>
          <w:p w:rsidR="00EF1968" w:rsidRPr="00DB0416" w:rsidRDefault="00EF1968" w:rsidP="00946827">
            <w:pPr>
              <w:spacing w:line="360" w:lineRule="auto"/>
              <w:ind w:left="-426"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B0416" w:rsidRPr="00DB041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F1968" w:rsidRPr="00DB0416" w:rsidRDefault="00DB0416" w:rsidP="00946827">
            <w:pPr>
              <w:spacing w:line="360" w:lineRule="auto"/>
              <w:ind w:left="-426"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EF1968" w:rsidRPr="00DB041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272" w:type="dxa"/>
          </w:tcPr>
          <w:p w:rsidR="00CE4055" w:rsidRPr="00DB0416" w:rsidRDefault="00CE4055" w:rsidP="00CE405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Директору МБОУ лицей №4</w:t>
            </w:r>
          </w:p>
          <w:p w:rsidR="00CE4055" w:rsidRPr="00DB0416" w:rsidRDefault="00CE4055" w:rsidP="00CE405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Заграничновой А.Г.</w:t>
            </w:r>
          </w:p>
          <w:p w:rsidR="00CE4055" w:rsidRPr="00DB0416" w:rsidRDefault="00CE4055" w:rsidP="00CE405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от_______________________</w:t>
            </w:r>
            <w:r w:rsidR="00DB0416" w:rsidRPr="00DB041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F1968" w:rsidRPr="00DB0416" w:rsidRDefault="00CE4055" w:rsidP="00CE405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DB0416" w:rsidRPr="00DB04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EF1968" w:rsidRPr="00EF1968" w:rsidTr="00946827">
        <w:tc>
          <w:tcPr>
            <w:tcW w:w="7797" w:type="dxa"/>
          </w:tcPr>
          <w:p w:rsidR="00EF1968" w:rsidRDefault="00EF1968" w:rsidP="00946827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  <w:p w:rsidR="00CE4055" w:rsidRDefault="00CE4055" w:rsidP="00946827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</w:p>
          <w:p w:rsidR="00CE4055" w:rsidRPr="00EF1968" w:rsidRDefault="00CE4055" w:rsidP="00946827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2" w:type="dxa"/>
          </w:tcPr>
          <w:p w:rsidR="00EF1968" w:rsidRPr="00EF1968" w:rsidRDefault="00CE4055" w:rsidP="0094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EF1968" w:rsidRPr="00EF1968" w:rsidTr="00946827">
        <w:tc>
          <w:tcPr>
            <w:tcW w:w="7797" w:type="dxa"/>
          </w:tcPr>
          <w:p w:rsidR="00EF1968" w:rsidRPr="00DB0416" w:rsidRDefault="00EF1968" w:rsidP="00946827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Прошу Вас организовать</w:t>
            </w:r>
            <w:r w:rsidR="00CE3FCA" w:rsidRPr="00DB0416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бесплатное питание моему сыну (дочери)</w:t>
            </w: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72" w:type="dxa"/>
          </w:tcPr>
          <w:p w:rsidR="00EF1968" w:rsidRPr="00DB0416" w:rsidRDefault="00CE4055" w:rsidP="009468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Прошу Вас организовать бесплатное питание моему сыну (дочери)</w:t>
            </w:r>
          </w:p>
        </w:tc>
      </w:tr>
      <w:tr w:rsidR="00EF1968" w:rsidRPr="00EF1968" w:rsidTr="00946827">
        <w:tc>
          <w:tcPr>
            <w:tcW w:w="7797" w:type="dxa"/>
          </w:tcPr>
          <w:p w:rsidR="00EF1968" w:rsidRPr="00EF1968" w:rsidRDefault="00CE3FCA" w:rsidP="00946827">
            <w:pPr>
              <w:ind w:left="-426"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</w:tc>
        <w:tc>
          <w:tcPr>
            <w:tcW w:w="7272" w:type="dxa"/>
          </w:tcPr>
          <w:p w:rsidR="00EF1968" w:rsidRPr="00EF1968" w:rsidRDefault="00CE4055" w:rsidP="009468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</w:tc>
      </w:tr>
      <w:tr w:rsidR="00EF1968" w:rsidRPr="00EF1968" w:rsidTr="00946827">
        <w:tc>
          <w:tcPr>
            <w:tcW w:w="7797" w:type="dxa"/>
          </w:tcPr>
          <w:p w:rsidR="00EF1968" w:rsidRPr="00DB0416" w:rsidRDefault="00CE3FCA" w:rsidP="00946827">
            <w:pPr>
              <w:spacing w:line="276" w:lineRule="auto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16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DB0416" w:rsidRPr="00EF1968" w:rsidRDefault="00DB0416" w:rsidP="00946827">
            <w:pPr>
              <w:spacing w:line="276" w:lineRule="auto"/>
              <w:ind w:left="-426"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2" w:type="dxa"/>
          </w:tcPr>
          <w:p w:rsidR="00EF1968" w:rsidRPr="00DB0416" w:rsidRDefault="00CE4055" w:rsidP="009468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16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EF1968" w:rsidRPr="00EF1968" w:rsidTr="00946827">
        <w:tc>
          <w:tcPr>
            <w:tcW w:w="7797" w:type="dxa"/>
          </w:tcPr>
          <w:p w:rsidR="00EF1968" w:rsidRPr="00DB0416" w:rsidRDefault="00CE3FCA" w:rsidP="00946827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учащемуся</w:t>
            </w:r>
            <w:r w:rsidR="00215E9F" w:rsidRPr="00DB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5D6">
              <w:rPr>
                <w:rFonts w:ascii="Times New Roman" w:hAnsi="Times New Roman" w:cs="Times New Roman"/>
                <w:sz w:val="24"/>
                <w:szCs w:val="24"/>
              </w:rPr>
              <w:t xml:space="preserve"> (учащейся)</w:t>
            </w:r>
            <w:proofErr w:type="spellStart"/>
            <w:r w:rsidR="00D775D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="00215E9F" w:rsidRPr="00DB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 w:rsidR="00215E9F" w:rsidRPr="00DB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 xml:space="preserve"> лицей </w:t>
            </w:r>
            <w:r w:rsidR="00215E9F" w:rsidRPr="00DB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№ 4 г</w:t>
            </w:r>
            <w:proofErr w:type="gramStart"/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оссоши</w:t>
            </w:r>
            <w:r w:rsidR="00215E9F" w:rsidRPr="00DB0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</w:tc>
        <w:tc>
          <w:tcPr>
            <w:tcW w:w="7272" w:type="dxa"/>
          </w:tcPr>
          <w:p w:rsidR="00EF1968" w:rsidRPr="00DB0416" w:rsidRDefault="00CE4055" w:rsidP="009468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 xml:space="preserve">учащемуся </w:t>
            </w:r>
            <w:r w:rsidR="00D775D6">
              <w:rPr>
                <w:rFonts w:ascii="Times New Roman" w:hAnsi="Times New Roman" w:cs="Times New Roman"/>
                <w:sz w:val="24"/>
                <w:szCs w:val="24"/>
              </w:rPr>
              <w:t xml:space="preserve"> (учащейся)</w:t>
            </w:r>
            <w:proofErr w:type="spellStart"/>
            <w:r w:rsidR="00D775D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Pr="00DB0416">
              <w:rPr>
                <w:rFonts w:ascii="Times New Roman" w:hAnsi="Times New Roman" w:cs="Times New Roman"/>
                <w:sz w:val="24"/>
                <w:szCs w:val="24"/>
              </w:rPr>
              <w:t xml:space="preserve">  МБОУ  лицей  № 4 г</w:t>
            </w:r>
            <w:proofErr w:type="gramStart"/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оссоши в</w:t>
            </w:r>
          </w:p>
        </w:tc>
      </w:tr>
      <w:tr w:rsidR="00EF1968" w:rsidRPr="00EF1968" w:rsidTr="00946827">
        <w:tc>
          <w:tcPr>
            <w:tcW w:w="7797" w:type="dxa"/>
          </w:tcPr>
          <w:p w:rsidR="00EF1968" w:rsidRPr="00EF1968" w:rsidRDefault="00215E9F" w:rsidP="00946827">
            <w:pPr>
              <w:spacing w:line="360" w:lineRule="auto"/>
              <w:ind w:left="-426" w:firstLine="426"/>
              <w:rPr>
                <w:rFonts w:ascii="Times New Roman" w:hAnsi="Times New Roman" w:cs="Times New Roman"/>
              </w:rPr>
            </w:pP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связи с тем, что семья является</w:t>
            </w:r>
            <w:r>
              <w:rPr>
                <w:rFonts w:ascii="Times New Roman" w:hAnsi="Times New Roman" w:cs="Times New Roman"/>
              </w:rPr>
              <w:t>____________________________________</w:t>
            </w:r>
          </w:p>
        </w:tc>
        <w:tc>
          <w:tcPr>
            <w:tcW w:w="7272" w:type="dxa"/>
          </w:tcPr>
          <w:p w:rsidR="00EF1968" w:rsidRPr="00EF1968" w:rsidRDefault="00CE4055" w:rsidP="009468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связи с тем, что семья является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="00946827">
              <w:rPr>
                <w:rFonts w:ascii="Times New Roman" w:hAnsi="Times New Roman" w:cs="Times New Roman"/>
              </w:rPr>
              <w:t>__</w:t>
            </w:r>
          </w:p>
        </w:tc>
      </w:tr>
      <w:tr w:rsidR="00EF1968" w:rsidRPr="00EF1968" w:rsidTr="00946827">
        <w:tc>
          <w:tcPr>
            <w:tcW w:w="7797" w:type="dxa"/>
          </w:tcPr>
          <w:p w:rsidR="00EF1968" w:rsidRPr="00EF1968" w:rsidRDefault="00215E9F" w:rsidP="00946827">
            <w:pPr>
              <w:spacing w:line="276" w:lineRule="auto"/>
              <w:ind w:left="-426"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</w:tc>
        <w:tc>
          <w:tcPr>
            <w:tcW w:w="7272" w:type="dxa"/>
          </w:tcPr>
          <w:p w:rsidR="00EF1968" w:rsidRPr="00EF1968" w:rsidRDefault="00CE4055" w:rsidP="00946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</w:tc>
      </w:tr>
      <w:tr w:rsidR="00215E9F" w:rsidRPr="00EF1968" w:rsidTr="00946827">
        <w:tc>
          <w:tcPr>
            <w:tcW w:w="7797" w:type="dxa"/>
          </w:tcPr>
          <w:p w:rsidR="00215E9F" w:rsidRDefault="00215E9F" w:rsidP="00946827">
            <w:pPr>
              <w:spacing w:line="276" w:lineRule="auto"/>
              <w:ind w:left="-426"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малообеспеченной</w:t>
            </w:r>
            <w:proofErr w:type="gramEnd"/>
            <w:r>
              <w:rPr>
                <w:rFonts w:ascii="Times New Roman" w:hAnsi="Times New Roman" w:cs="Times New Roman"/>
              </w:rPr>
              <w:t>, многодетной, родитель или ребенок инвалид ит.д.)</w:t>
            </w:r>
          </w:p>
        </w:tc>
        <w:tc>
          <w:tcPr>
            <w:tcW w:w="7272" w:type="dxa"/>
          </w:tcPr>
          <w:p w:rsidR="00215E9F" w:rsidRPr="00EF1968" w:rsidRDefault="00CE4055" w:rsidP="00946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малообеспеченной</w:t>
            </w:r>
            <w:proofErr w:type="gramEnd"/>
            <w:r>
              <w:rPr>
                <w:rFonts w:ascii="Times New Roman" w:hAnsi="Times New Roman" w:cs="Times New Roman"/>
              </w:rPr>
              <w:t>, многодетной, родитель или ребенок инвалид ит.д.)</w:t>
            </w:r>
          </w:p>
        </w:tc>
      </w:tr>
      <w:tr w:rsidR="00215E9F" w:rsidRPr="00EF1968" w:rsidTr="00946827">
        <w:tc>
          <w:tcPr>
            <w:tcW w:w="7797" w:type="dxa"/>
          </w:tcPr>
          <w:p w:rsidR="00215E9F" w:rsidRDefault="00215E9F" w:rsidP="00946827">
            <w:pPr>
              <w:spacing w:line="360" w:lineRule="auto"/>
              <w:ind w:left="-426"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DB0416" w:rsidRDefault="00DB0416" w:rsidP="00946827">
            <w:pPr>
              <w:spacing w:line="36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7272" w:type="dxa"/>
          </w:tcPr>
          <w:p w:rsidR="00215E9F" w:rsidRPr="00EF1968" w:rsidRDefault="00CE4055" w:rsidP="009468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</w:tc>
      </w:tr>
      <w:tr w:rsidR="00215E9F" w:rsidRPr="00EF1968" w:rsidTr="00946827">
        <w:tc>
          <w:tcPr>
            <w:tcW w:w="7797" w:type="dxa"/>
          </w:tcPr>
          <w:p w:rsidR="00215E9F" w:rsidRPr="00DB0416" w:rsidRDefault="00215E9F" w:rsidP="00946827">
            <w:pPr>
              <w:spacing w:line="36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документы:</w:t>
            </w:r>
          </w:p>
        </w:tc>
        <w:tc>
          <w:tcPr>
            <w:tcW w:w="7272" w:type="dxa"/>
          </w:tcPr>
          <w:p w:rsidR="00215E9F" w:rsidRPr="00DB0416" w:rsidRDefault="00CE4055" w:rsidP="009468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документы:</w:t>
            </w:r>
          </w:p>
        </w:tc>
      </w:tr>
      <w:tr w:rsidR="00215E9F" w:rsidRPr="00EF1968" w:rsidTr="00946827">
        <w:tc>
          <w:tcPr>
            <w:tcW w:w="7797" w:type="dxa"/>
          </w:tcPr>
          <w:p w:rsidR="00215E9F" w:rsidRDefault="00215E9F" w:rsidP="00946827">
            <w:pPr>
              <w:spacing w:line="360" w:lineRule="auto"/>
              <w:ind w:left="-426"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</w:tc>
        <w:tc>
          <w:tcPr>
            <w:tcW w:w="7272" w:type="dxa"/>
          </w:tcPr>
          <w:p w:rsidR="00215E9F" w:rsidRPr="00EF1968" w:rsidRDefault="00CE4055" w:rsidP="009468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</w:tc>
      </w:tr>
      <w:tr w:rsidR="00215E9F" w:rsidRPr="00EF1968" w:rsidTr="00946827">
        <w:tc>
          <w:tcPr>
            <w:tcW w:w="7797" w:type="dxa"/>
          </w:tcPr>
          <w:p w:rsidR="00215E9F" w:rsidRDefault="00215E9F" w:rsidP="00946827">
            <w:pPr>
              <w:spacing w:line="360" w:lineRule="auto"/>
              <w:ind w:left="-426"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</w:tc>
        <w:tc>
          <w:tcPr>
            <w:tcW w:w="7272" w:type="dxa"/>
          </w:tcPr>
          <w:p w:rsidR="00215E9F" w:rsidRPr="00EF1968" w:rsidRDefault="00CE4055" w:rsidP="009468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</w:tc>
      </w:tr>
      <w:tr w:rsidR="00CE4055" w:rsidRPr="00EF1968" w:rsidTr="00946827">
        <w:tc>
          <w:tcPr>
            <w:tcW w:w="7797" w:type="dxa"/>
          </w:tcPr>
          <w:p w:rsidR="00DB0416" w:rsidRDefault="00DB0416" w:rsidP="00946827">
            <w:pPr>
              <w:spacing w:line="360" w:lineRule="auto"/>
              <w:ind w:left="-426" w:firstLine="426"/>
              <w:rPr>
                <w:rFonts w:ascii="Times New Roman" w:hAnsi="Times New Roman" w:cs="Times New Roman"/>
              </w:rPr>
            </w:pPr>
          </w:p>
          <w:p w:rsidR="00DB0416" w:rsidRDefault="00DB0416" w:rsidP="00946827">
            <w:pPr>
              <w:spacing w:line="360" w:lineRule="auto"/>
              <w:ind w:left="-426" w:firstLine="426"/>
              <w:rPr>
                <w:rFonts w:ascii="Times New Roman" w:hAnsi="Times New Roman" w:cs="Times New Roman"/>
              </w:rPr>
            </w:pPr>
          </w:p>
          <w:p w:rsidR="00CE4055" w:rsidRDefault="00CE4055" w:rsidP="00946827">
            <w:pPr>
              <w:spacing w:line="360" w:lineRule="auto"/>
              <w:ind w:left="-426" w:firstLine="426"/>
              <w:rPr>
                <w:rFonts w:ascii="Times New Roman" w:hAnsi="Times New Roman" w:cs="Times New Roman"/>
              </w:rPr>
            </w:pP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«____»_____________20___г.    </w:t>
            </w:r>
            <w:r>
              <w:rPr>
                <w:rFonts w:ascii="Times New Roman" w:hAnsi="Times New Roman" w:cs="Times New Roman"/>
              </w:rPr>
              <w:t xml:space="preserve">                                    _________________</w:t>
            </w:r>
          </w:p>
        </w:tc>
        <w:tc>
          <w:tcPr>
            <w:tcW w:w="7272" w:type="dxa"/>
          </w:tcPr>
          <w:p w:rsidR="00DB0416" w:rsidRDefault="00DB0416" w:rsidP="00DB041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B0416" w:rsidRDefault="00DB0416" w:rsidP="00DB041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E4055" w:rsidRPr="00EF1968" w:rsidRDefault="00D775D6" w:rsidP="00DB04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4055" w:rsidRPr="00DB0416">
              <w:rPr>
                <w:rFonts w:ascii="Times New Roman" w:hAnsi="Times New Roman" w:cs="Times New Roman"/>
                <w:sz w:val="24"/>
                <w:szCs w:val="24"/>
              </w:rPr>
              <w:t>«____»_____________20___г.</w:t>
            </w:r>
            <w:r w:rsidR="00CE4055">
              <w:rPr>
                <w:rFonts w:ascii="Times New Roman" w:hAnsi="Times New Roman" w:cs="Times New Roman"/>
              </w:rPr>
              <w:t xml:space="preserve">                                        _______________</w:t>
            </w:r>
          </w:p>
        </w:tc>
      </w:tr>
    </w:tbl>
    <w:p w:rsidR="00E51352" w:rsidRPr="00EF1968" w:rsidRDefault="00E51352">
      <w:pPr>
        <w:rPr>
          <w:rFonts w:ascii="Times New Roman" w:hAnsi="Times New Roman" w:cs="Times New Roman"/>
        </w:rPr>
      </w:pPr>
    </w:p>
    <w:sectPr w:rsidR="00E51352" w:rsidRPr="00EF1968" w:rsidSect="00EF19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1968"/>
    <w:rsid w:val="00215E9F"/>
    <w:rsid w:val="00606ABA"/>
    <w:rsid w:val="00734752"/>
    <w:rsid w:val="009074F9"/>
    <w:rsid w:val="00946827"/>
    <w:rsid w:val="00CE3FCA"/>
    <w:rsid w:val="00CE4055"/>
    <w:rsid w:val="00D775D6"/>
    <w:rsid w:val="00DB0416"/>
    <w:rsid w:val="00DE78B8"/>
    <w:rsid w:val="00E51352"/>
    <w:rsid w:val="00EF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cp:lastPrinted>2020-09-07T10:53:00Z</cp:lastPrinted>
  <dcterms:created xsi:type="dcterms:W3CDTF">2020-09-02T10:41:00Z</dcterms:created>
  <dcterms:modified xsi:type="dcterms:W3CDTF">2020-09-07T10:58:00Z</dcterms:modified>
</cp:coreProperties>
</file>